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853" w:rsidRPr="00B10FA3" w:rsidRDefault="00851853" w:rsidP="00B10FA3">
      <w:pPr>
        <w:spacing w:after="120"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vi-VN"/>
        </w:rPr>
      </w:pPr>
      <w:r w:rsidRPr="00B10FA3">
        <w:rPr>
          <w:rFonts w:ascii="Times New Roman" w:hAnsi="Times New Roman"/>
          <w:b/>
          <w:noProof/>
          <w:sz w:val="28"/>
          <w:szCs w:val="28"/>
          <w:lang w:val="vi-VN"/>
        </w:rPr>
        <w:t>KẾ HOẠCH BÀI DẠY MÔN TIẾNG VIỆT LỚP 1</w:t>
      </w:r>
    </w:p>
    <w:p w:rsidR="00851853" w:rsidRPr="00B10FA3" w:rsidRDefault="00851853" w:rsidP="00B10FA3">
      <w:pPr>
        <w:spacing w:line="360" w:lineRule="auto"/>
        <w:jc w:val="center"/>
        <w:rPr>
          <w:rFonts w:ascii="Times New Roman" w:hAnsi="Times New Roman"/>
          <w:b/>
          <w:noProof/>
          <w:color w:val="FF0000"/>
          <w:sz w:val="28"/>
          <w:szCs w:val="28"/>
          <w:lang w:val="vi-VN"/>
        </w:rPr>
      </w:pPr>
      <w:r w:rsidRPr="00B10FA3">
        <w:rPr>
          <w:rFonts w:ascii="Times New Roman" w:hAnsi="Times New Roman"/>
          <w:b/>
          <w:noProof/>
          <w:sz w:val="28"/>
          <w:szCs w:val="28"/>
          <w:lang w:val="vi-VN"/>
        </w:rPr>
        <w:t xml:space="preserve">CHỦ ĐỀ 4 : </w:t>
      </w:r>
      <w:r w:rsidRPr="00B10FA3">
        <w:rPr>
          <w:rFonts w:ascii="Times New Roman" w:hAnsi="Times New Roman"/>
          <w:b/>
          <w:noProof/>
          <w:color w:val="FF0000"/>
          <w:sz w:val="28"/>
          <w:szCs w:val="28"/>
          <w:lang w:val="vi-VN"/>
        </w:rPr>
        <w:t>KÌ NGHỈ</w:t>
      </w:r>
    </w:p>
    <w:p w:rsidR="00851853" w:rsidRPr="00B10FA3" w:rsidRDefault="00851853" w:rsidP="00B10FA3">
      <w:pPr>
        <w:spacing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B10FA3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BÀI THỰC HÀNH</w:t>
      </w:r>
    </w:p>
    <w:p w:rsidR="00416FCB" w:rsidRPr="00B10FA3" w:rsidRDefault="00416FCB" w:rsidP="00B10FA3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B10FA3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I. MỤC TIÊU</w:t>
      </w:r>
    </w:p>
    <w:p w:rsidR="001E7BD9" w:rsidRPr="00B10FA3" w:rsidRDefault="001E7BD9" w:rsidP="00B10FA3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- Giúp HS </w:t>
      </w:r>
    </w:p>
    <w:p w:rsidR="001E7BD9" w:rsidRPr="00B10FA3" w:rsidRDefault="001E7BD9" w:rsidP="00B10FA3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+ Kể đúng, đọc đúng các âm, chữ</w:t>
      </w:r>
      <w:r w:rsidR="00F54E74"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</w:t>
      </w:r>
      <w:r w:rsidR="00C33D9F"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>n, m, u, ư, g,gh, ng, ngh</w:t>
      </w:r>
    </w:p>
    <w:p w:rsidR="001E7BD9" w:rsidRPr="00B10FA3" w:rsidRDefault="001E7BD9" w:rsidP="00B10FA3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+ Nhận diện được âm chữ được học trong tiếng, từ.</w:t>
      </w:r>
    </w:p>
    <w:p w:rsidR="00F54E74" w:rsidRPr="00B10FA3" w:rsidRDefault="001E7BD9" w:rsidP="00B10FA3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+ Đánh vần </w:t>
      </w:r>
      <w:r w:rsidR="00F54E74"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đúng các </w:t>
      </w:r>
      <w:r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tiếng có âm </w:t>
      </w:r>
      <w:r w:rsidR="00C33D9F"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>n, m, u, ư, g,gh, ng, ngh</w:t>
      </w:r>
      <w:r w:rsidR="00F54E74"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>; đọc thành tiếng bài đọc; đọc hiểu ở mức độ đơn giản.</w:t>
      </w:r>
    </w:p>
    <w:p w:rsidR="001E7BD9" w:rsidRPr="00B10FA3" w:rsidRDefault="001E7BD9" w:rsidP="00B10FA3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+ </w:t>
      </w:r>
      <w:r w:rsidR="00F54E74"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Bước đầu nhận diện quy tắc chính tả </w:t>
      </w:r>
      <w:r w:rsidR="00C33D9F"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>g</w:t>
      </w:r>
      <w:r w:rsidR="00F54E74"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/ </w:t>
      </w:r>
      <w:r w:rsidR="00C33D9F"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>gh, ng/ngh</w:t>
      </w:r>
    </w:p>
    <w:p w:rsidR="001E7BD9" w:rsidRPr="00B10FA3" w:rsidRDefault="001E7BD9" w:rsidP="00B10FA3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+ Phát triển năng lực hợp tác qua việc thực hiện các hoạt động nhóm, năng lực giải quyết vấn đề, sáng tạo qua việc thực hiện các bài tập.</w:t>
      </w:r>
    </w:p>
    <w:p w:rsidR="001E7BD9" w:rsidRPr="00B10FA3" w:rsidRDefault="001E7BD9" w:rsidP="00B10FA3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+ Rèn luyện phẩm chất chăm chỉ qua các hoạt động.</w:t>
      </w:r>
    </w:p>
    <w:p w:rsidR="001E7BD9" w:rsidRPr="00B10FA3" w:rsidRDefault="001E7BD9" w:rsidP="00B10FA3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B10FA3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II. PHƯƠNG TIỆN DẠY HỌC</w:t>
      </w:r>
    </w:p>
    <w:p w:rsidR="001E7BD9" w:rsidRPr="00B10FA3" w:rsidRDefault="001E7BD9" w:rsidP="00B10FA3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  <w:r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>- Thẻ từ, bảng phụ</w:t>
      </w:r>
      <w:r w:rsidR="000B5F12"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>, VBT, sách</w:t>
      </w:r>
      <w:r w:rsidRPr="00B10FA3">
        <w:rPr>
          <w:rFonts w:ascii="Times New Roman" w:hAnsi="Times New Roman" w:cs="Times New Roman"/>
          <w:noProof/>
          <w:sz w:val="28"/>
          <w:szCs w:val="28"/>
          <w:lang w:val="vi-VN"/>
        </w:rPr>
        <w:t xml:space="preserve"> giáo khoa.</w:t>
      </w:r>
    </w:p>
    <w:p w:rsidR="00416FCB" w:rsidRPr="00B10FA3" w:rsidRDefault="00416FCB" w:rsidP="00B10FA3">
      <w:pPr>
        <w:spacing w:line="360" w:lineRule="auto"/>
        <w:rPr>
          <w:rFonts w:ascii="Times New Roman" w:hAnsi="Times New Roman" w:cs="Times New Roman"/>
          <w:b/>
          <w:noProof/>
          <w:sz w:val="28"/>
          <w:szCs w:val="28"/>
          <w:lang w:val="vi-VN"/>
        </w:rPr>
      </w:pPr>
      <w:r w:rsidRPr="00B10FA3">
        <w:rPr>
          <w:rFonts w:ascii="Times New Roman" w:hAnsi="Times New Roman" w:cs="Times New Roman"/>
          <w:b/>
          <w:noProof/>
          <w:sz w:val="28"/>
          <w:szCs w:val="28"/>
          <w:lang w:val="vi-VN"/>
        </w:rPr>
        <w:t>II. HOẠT ĐỘNG DẠY HỌC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941"/>
        <w:gridCol w:w="2977"/>
      </w:tblGrid>
      <w:tr w:rsidR="00612D1C" w:rsidRPr="00B10FA3" w:rsidTr="00667E44">
        <w:tc>
          <w:tcPr>
            <w:tcW w:w="6941" w:type="dxa"/>
          </w:tcPr>
          <w:p w:rsidR="00416FCB" w:rsidRPr="00B10FA3" w:rsidRDefault="007A6525" w:rsidP="00B10FA3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2977" w:type="dxa"/>
          </w:tcPr>
          <w:p w:rsidR="00416FCB" w:rsidRPr="00B10FA3" w:rsidRDefault="007A6525" w:rsidP="00B10FA3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HĐ CỦA HS</w:t>
            </w:r>
          </w:p>
        </w:tc>
      </w:tr>
      <w:tr w:rsidR="00612D1C" w:rsidRPr="00B10FA3" w:rsidTr="00667E44">
        <w:tc>
          <w:tcPr>
            <w:tcW w:w="6941" w:type="dxa"/>
          </w:tcPr>
          <w:p w:rsidR="00416FCB" w:rsidRPr="00B10FA3" w:rsidRDefault="007A6525" w:rsidP="00B10FA3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val="vi-VN"/>
              </w:rPr>
            </w:pPr>
            <w:r w:rsidRPr="00B10FA3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val="vi-VN"/>
              </w:rPr>
              <w:t>1.</w:t>
            </w:r>
            <w:r w:rsidR="00416FCB" w:rsidRPr="00B10FA3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val="vi-VN"/>
              </w:rPr>
              <w:t xml:space="preserve"> Ổn định và kiểm tra bài cũ</w:t>
            </w:r>
          </w:p>
          <w:p w:rsidR="00416FCB" w:rsidRPr="00B10FA3" w:rsidRDefault="00416FCB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HS sử dụng bảng cài (cài những âm đã học: </w:t>
            </w:r>
            <w:r w:rsidR="00C33D9F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n, m, u, ư, g,gh, ng, ngh</w:t>
            </w: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)</w:t>
            </w:r>
          </w:p>
          <w:p w:rsidR="00416FCB" w:rsidRPr="00B10FA3" w:rsidRDefault="00416FCB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đọc âm, tiếng vừa cài</w:t>
            </w:r>
          </w:p>
          <w:p w:rsidR="006E0442" w:rsidRPr="00B10FA3" w:rsidRDefault="006E0442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HS nói , viết từ có mang âm </w:t>
            </w:r>
            <w:r w:rsidR="00C33D9F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n, m, u, ư, g,gh, ng, ngh</w:t>
            </w:r>
          </w:p>
          <w:p w:rsidR="00416FCB" w:rsidRPr="00B10FA3" w:rsidRDefault="007A6525" w:rsidP="00B10FA3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val="vi-VN"/>
              </w:rPr>
            </w:pPr>
            <w:r w:rsidRPr="00B10FA3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val="vi-VN"/>
              </w:rPr>
              <w:lastRenderedPageBreak/>
              <w:t>2</w:t>
            </w:r>
            <w:r w:rsidR="00416FCB" w:rsidRPr="00B10FA3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val="vi-VN"/>
              </w:rPr>
              <w:t>. Luyện tập đánh vần, đọc trơn, tìm hiểu nội dung bài đọc</w:t>
            </w:r>
          </w:p>
          <w:p w:rsidR="00416FCB" w:rsidRPr="00B10FA3" w:rsidRDefault="007A6525" w:rsidP="00B10FA3">
            <w:pPr>
              <w:spacing w:line="360" w:lineRule="auto"/>
              <w:rPr>
                <w:rFonts w:ascii="Times New Roman" w:hAnsi="Times New Roman" w:cs="Times New Roman"/>
                <w:i/>
                <w:noProof/>
                <w:sz w:val="28"/>
                <w:szCs w:val="28"/>
                <w:u w:val="single"/>
                <w:lang w:val="vi-VN"/>
              </w:rPr>
            </w:pPr>
            <w:r w:rsidRPr="00B10FA3">
              <w:rPr>
                <w:rFonts w:ascii="Times New Roman" w:hAnsi="Times New Roman" w:cs="Times New Roman"/>
                <w:i/>
                <w:noProof/>
                <w:sz w:val="28"/>
                <w:szCs w:val="28"/>
                <w:u w:val="single"/>
                <w:lang w:val="vi-VN"/>
              </w:rPr>
              <w:t>2.</w:t>
            </w:r>
            <w:r w:rsidR="00416FCB" w:rsidRPr="00B10FA3">
              <w:rPr>
                <w:rFonts w:ascii="Times New Roman" w:hAnsi="Times New Roman" w:cs="Times New Roman"/>
                <w:i/>
                <w:noProof/>
                <w:sz w:val="28"/>
                <w:szCs w:val="28"/>
                <w:u w:val="single"/>
                <w:lang w:val="vi-VN"/>
              </w:rPr>
              <w:t>1. Luyện tập đánh vần, đọc trơn từ ngữ.</w:t>
            </w:r>
          </w:p>
          <w:p w:rsidR="00416FCB" w:rsidRPr="00B10FA3" w:rsidRDefault="00416FCB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GV đưa lần lượt </w:t>
            </w:r>
            <w:r w:rsidR="001E7BD9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thẻ có</w:t>
            </w: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  <w:r w:rsidR="006E0442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từ </w:t>
            </w: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:</w:t>
            </w:r>
          </w:p>
          <w:p w:rsidR="00416FCB" w:rsidRPr="00B10FA3" w:rsidRDefault="00416FCB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+ </w:t>
            </w:r>
            <w:r w:rsidR="00C33D9F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cá lù đù</w:t>
            </w:r>
          </w:p>
          <w:p w:rsidR="00416FCB" w:rsidRPr="00B10FA3" w:rsidRDefault="00416FCB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+ </w:t>
            </w:r>
            <w:r w:rsidR="00C33D9F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na</w:t>
            </w:r>
          </w:p>
          <w:p w:rsidR="00416FCB" w:rsidRPr="00B10FA3" w:rsidRDefault="00416FCB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+ </w:t>
            </w:r>
            <w:r w:rsidR="00C33D9F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ghé</w:t>
            </w:r>
          </w:p>
          <w:p w:rsidR="00727137" w:rsidRPr="00B10FA3" w:rsidRDefault="00727137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+ </w:t>
            </w:r>
            <w:r w:rsidR="00C33D9F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nghệ</w:t>
            </w:r>
          </w:p>
          <w:p w:rsidR="00727137" w:rsidRPr="00B10FA3" w:rsidRDefault="00727137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+ </w:t>
            </w:r>
            <w:r w:rsidR="00C33D9F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mơ</w:t>
            </w:r>
          </w:p>
          <w:p w:rsidR="00416FCB" w:rsidRPr="00B10FA3" w:rsidRDefault="00416FCB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 gọi HS đọc bài (HS có thể đọc trơn hoặc đánh vần)</w:t>
            </w:r>
          </w:p>
          <w:p w:rsidR="00727137" w:rsidRPr="00B10FA3" w:rsidRDefault="007A6525" w:rsidP="00B10FA3">
            <w:pPr>
              <w:spacing w:line="360" w:lineRule="auto"/>
              <w:rPr>
                <w:rFonts w:ascii="Times New Roman" w:hAnsi="Times New Roman" w:cs="Times New Roman"/>
                <w:i/>
                <w:noProof/>
                <w:sz w:val="28"/>
                <w:szCs w:val="28"/>
                <w:u w:val="single"/>
                <w:lang w:val="vi-VN"/>
              </w:rPr>
            </w:pPr>
            <w:r w:rsidRPr="00B10FA3">
              <w:rPr>
                <w:rFonts w:ascii="Times New Roman" w:hAnsi="Times New Roman" w:cs="Times New Roman"/>
                <w:i/>
                <w:noProof/>
                <w:sz w:val="28"/>
                <w:szCs w:val="28"/>
                <w:u w:val="single"/>
                <w:lang w:val="vi-VN"/>
              </w:rPr>
              <w:t>2.</w:t>
            </w:r>
            <w:r w:rsidR="00416FCB" w:rsidRPr="00B10FA3">
              <w:rPr>
                <w:rFonts w:ascii="Times New Roman" w:hAnsi="Times New Roman" w:cs="Times New Roman"/>
                <w:i/>
                <w:noProof/>
                <w:sz w:val="28"/>
                <w:szCs w:val="28"/>
                <w:u w:val="single"/>
                <w:lang w:val="vi-VN"/>
              </w:rPr>
              <w:t xml:space="preserve">2. Luyện tập đọc trơn, tìm hiểu </w:t>
            </w:r>
            <w:r w:rsidR="00727137" w:rsidRPr="00B10FA3">
              <w:rPr>
                <w:rFonts w:ascii="Times New Roman" w:hAnsi="Times New Roman" w:cs="Times New Roman"/>
                <w:i/>
                <w:noProof/>
                <w:sz w:val="28"/>
                <w:szCs w:val="28"/>
                <w:u w:val="single"/>
                <w:lang w:val="vi-VN"/>
              </w:rPr>
              <w:t xml:space="preserve">câu, đoạn, văn bản </w:t>
            </w:r>
          </w:p>
          <w:p w:rsidR="00460346" w:rsidRPr="00B10FA3" w:rsidRDefault="00F87638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sym w:font="Wingdings" w:char="F09F"/>
            </w: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HS nghe GV đọc mẫu câu </w:t>
            </w:r>
          </w:p>
          <w:p w:rsidR="00416FCB" w:rsidRPr="00B10FA3" w:rsidRDefault="00F87638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“</w:t>
            </w:r>
            <w:r w:rsidR="00C33D9F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Bé và ba đi b</w:t>
            </w:r>
            <w:r w:rsidR="00460346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è</w:t>
            </w:r>
            <w:r w:rsidR="00C33D9F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cá. Bé kể cho bà về bè cá. Bè cá có cá mè, cá hú.</w:t>
            </w: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”</w:t>
            </w:r>
          </w:p>
          <w:p w:rsidR="00460346" w:rsidRPr="00B10FA3" w:rsidRDefault="00460346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sym w:font="Wingdings" w:char="F09F"/>
            </w: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Hứng dẫn đọc câu </w:t>
            </w:r>
          </w:p>
          <w:p w:rsidR="007A6525" w:rsidRPr="00B10FA3" w:rsidRDefault="007A6525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F87638" w:rsidRPr="00B10FA3" w:rsidRDefault="00F87638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GV đặt câu hỏi: “</w:t>
            </w:r>
            <w:r w:rsidR="00727137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Bé </w:t>
            </w:r>
            <w:r w:rsidR="00460346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và ba đi làm gì</w:t>
            </w:r>
            <w:r w:rsidR="00727137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?”</w:t>
            </w:r>
          </w:p>
          <w:p w:rsidR="00460346" w:rsidRPr="00B10FA3" w:rsidRDefault="00460346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60346" w:rsidRPr="00B10FA3" w:rsidRDefault="00460346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727137" w:rsidRPr="00B10FA3" w:rsidRDefault="00727137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460346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Bé kể cho bà điều gì?</w:t>
            </w:r>
          </w:p>
          <w:p w:rsidR="00460346" w:rsidRPr="00B10FA3" w:rsidRDefault="00460346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Bè cá có những loại cá gì?</w:t>
            </w:r>
          </w:p>
          <w:p w:rsidR="00F87638" w:rsidRPr="00B10FA3" w:rsidRDefault="00F87638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sym w:font="Wingdings" w:char="F09F"/>
            </w: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HS thực hiện bài tập nối câu.</w:t>
            </w:r>
          </w:p>
          <w:p w:rsidR="00F87638" w:rsidRPr="00B10FA3" w:rsidRDefault="00A32064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A15FB2" wp14:editId="74E0EB14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174625</wp:posOffset>
                      </wp:positionV>
                      <wp:extent cx="2076450" cy="2762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7638" w:rsidRPr="00F87638" w:rsidRDefault="00A32064" w:rsidP="00F8763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8"/>
                                    </w:rPr>
                                    <w:t>đi bè cá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A15FB2" id="Rectangle 2" o:spid="_x0000_s1026" style="position:absolute;margin-left:170.6pt;margin-top:13.75pt;width:163.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" filled="f" strokecolor="#1f4d78 [1604]" strokeweight="1pt">
                      <v:textbox>
                        <w:txbxContent>
                          <w:p w:rsidR="00F87638" w:rsidRPr="00F87638" w:rsidRDefault="00A32064" w:rsidP="00F87638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đi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bè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cá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A9FC55" wp14:editId="4241ED4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162560</wp:posOffset>
                      </wp:positionV>
                      <wp:extent cx="1828800" cy="27622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2064" w:rsidRPr="00F87638" w:rsidRDefault="00A32064" w:rsidP="00A3206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8"/>
                                    </w:rPr>
                                    <w:t>Bé và ba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6A9FC55" id="Rectangle 9" o:spid="_x0000_s1027" style="position:absolute;margin-left:-.5pt;margin-top:12.8pt;width:2in;height:21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" filled="f" strokecolor="#1f4d78 [1604]" strokeweight="1pt">
                      <v:textbox>
                        <w:txbxContent>
                          <w:p w:rsidR="00A32064" w:rsidRPr="00F87638" w:rsidRDefault="00A32064" w:rsidP="00A32064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Bé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ba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87638" w:rsidRPr="00B10FA3" w:rsidRDefault="00F87638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F87638" w:rsidRPr="00B10FA3" w:rsidRDefault="00A32064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A1440E" wp14:editId="62BCB2E9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137160</wp:posOffset>
                      </wp:positionV>
                      <wp:extent cx="2076450" cy="2762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87638" w:rsidRPr="00F87638" w:rsidRDefault="000F1F6D" w:rsidP="00F8763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8"/>
                                    </w:rPr>
                                    <w:t xml:space="preserve">có </w:t>
                                  </w:r>
                                  <w:r w:rsidR="00A32064"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8"/>
                                    </w:rPr>
                                    <w:t>cà mè, cá hú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1A1440E" id="Rectangle 4" o:spid="_x0000_s1028" style="position:absolute;margin-left:170.6pt;margin-top:10.8pt;width:163.5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" filled="f" strokecolor="#1f4d78 [1604]" strokeweight="1pt">
                      <v:textbox>
                        <w:txbxContent>
                          <w:p w:rsidR="00F87638" w:rsidRPr="00F87638" w:rsidRDefault="000F1F6D" w:rsidP="00F87638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có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A32064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cà</w:t>
                            </w:r>
                            <w:proofErr w:type="spellEnd"/>
                            <w:r w:rsidR="00A32064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A32064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mè</w:t>
                            </w:r>
                            <w:proofErr w:type="spellEnd"/>
                            <w:r w:rsidR="00A32064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 xml:space="preserve">, </w:t>
                            </w:r>
                            <w:proofErr w:type="spellStart"/>
                            <w:r w:rsidR="00A32064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cá</w:t>
                            </w:r>
                            <w:proofErr w:type="spellEnd"/>
                            <w:r w:rsidR="00A32064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="00A32064"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hú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D37098" wp14:editId="71936CA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125095</wp:posOffset>
                      </wp:positionV>
                      <wp:extent cx="1828800" cy="2762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2064" w:rsidRPr="00F87638" w:rsidRDefault="00A32064" w:rsidP="00A3206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8"/>
                                    </w:rPr>
                                    <w:t>Bé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3D37098" id="Rectangle 10" o:spid="_x0000_s1029" style="position:absolute;margin-left:-.5pt;margin-top:9.85pt;width:2in;height:21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" filled="f" strokecolor="#1f4d78 [1604]" strokeweight="1pt">
                      <v:textbox>
                        <w:txbxContent>
                          <w:p w:rsidR="00A32064" w:rsidRPr="00F87638" w:rsidRDefault="00A32064" w:rsidP="00A32064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Bé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87638" w:rsidRPr="00B10FA3" w:rsidRDefault="00F87638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F87638" w:rsidRPr="00B10FA3" w:rsidRDefault="00A32064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0FD1DE" wp14:editId="00F30A4B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119380</wp:posOffset>
                      </wp:positionV>
                      <wp:extent cx="2076450" cy="2762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04320" w:rsidRPr="00F87638" w:rsidRDefault="00A32064" w:rsidP="00F8763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8"/>
                                    </w:rPr>
                                    <w:t>kể cho bà về bè cá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30FD1DE" id="Rectangle 7" o:spid="_x0000_s1030" style="position:absolute;margin-left:170.6pt;margin-top:9.4pt;width:163.5pt;height:21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" filled="f" strokecolor="#1f4d78 [1604]" strokeweight="1pt">
                      <v:textbox>
                        <w:txbxContent>
                          <w:p w:rsidR="00204320" w:rsidRPr="00F87638" w:rsidRDefault="00A32064" w:rsidP="00F87638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kể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bà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về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bè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cá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F8B909" wp14:editId="0BDF5D0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107315</wp:posOffset>
                      </wp:positionV>
                      <wp:extent cx="1828800" cy="276225"/>
                      <wp:effectExtent l="0" t="0" r="1905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2064" w:rsidRPr="00F87638" w:rsidRDefault="00A32064" w:rsidP="00A3206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D0D0D" w:themeColor="text1" w:themeTint="F2"/>
                                      <w:sz w:val="28"/>
                                    </w:rPr>
                                    <w:t>Bè cá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F8B909" id="Rectangle 12" o:spid="_x0000_s1031" style="position:absolute;margin-left:-.5pt;margin-top:8.45pt;width:2in;height:21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" filled="f" strokecolor="#1f4d78 [1604]" strokeweight="1pt">
                      <v:textbox>
                        <w:txbxContent>
                          <w:p w:rsidR="00A32064" w:rsidRPr="00F87638" w:rsidRDefault="00A32064" w:rsidP="00A32064">
                            <w:pPr>
                              <w:jc w:val="center"/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Bè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8"/>
                              </w:rPr>
                              <w:t>cá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04320" w:rsidRPr="00B10FA3" w:rsidRDefault="00204320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A32064" w:rsidRPr="00B10FA3" w:rsidRDefault="00A32064" w:rsidP="00B10FA3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val="vi-VN"/>
              </w:rPr>
            </w:pPr>
          </w:p>
          <w:p w:rsidR="00204320" w:rsidRPr="00B10FA3" w:rsidRDefault="00204320" w:rsidP="00B10FA3">
            <w:pPr>
              <w:spacing w:line="360" w:lineRule="auto"/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val="vi-VN"/>
              </w:rPr>
              <w:t>3. Luyện tập thực hành các âm chữ mới</w:t>
            </w:r>
            <w:r w:rsidRPr="00B10FA3">
              <w:rPr>
                <w:rFonts w:ascii="Times New Roman" w:hAnsi="Times New Roman" w:cs="Times New Roman"/>
                <w:i/>
                <w:noProof/>
                <w:sz w:val="28"/>
                <w:szCs w:val="28"/>
                <w:lang w:val="vi-VN"/>
              </w:rPr>
              <w:t>.</w:t>
            </w:r>
          </w:p>
          <w:p w:rsidR="00204320" w:rsidRPr="00B10FA3" w:rsidRDefault="00204320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GV hướng dẫn và cho HS thực hiện các bài tập của chủ đề </w:t>
            </w:r>
            <w:r w:rsidR="00A32064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4</w:t>
            </w:r>
          </w:p>
          <w:p w:rsidR="001E7BD9" w:rsidRPr="00B10FA3" w:rsidRDefault="00204320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sym w:font="Wingdings" w:char="F09F"/>
            </w: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  <w:r w:rsidR="00612D1C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Vẽ đường cho </w:t>
            </w:r>
            <w:r w:rsidR="00A32064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gia đình bạn nhỏ đến hồ ba bể. Đọc n</w:t>
            </w:r>
            <w:r w:rsidR="004E4051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hững chữ xuất hiện trên đường đi</w:t>
            </w:r>
            <w:r w:rsidR="00612D1C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.</w:t>
            </w:r>
            <w:r w:rsidR="001E7BD9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(thảo luận nhóm 2)</w:t>
            </w:r>
          </w:p>
          <w:p w:rsidR="007A6525" w:rsidRPr="00B10FA3" w:rsidRDefault="007A6525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1E7BD9" w:rsidRPr="00B10FA3" w:rsidRDefault="00097EAB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710017" cy="2219325"/>
                  <wp:effectExtent l="0" t="0" r="508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z2017218296854_ef2263917514d59567e4ba2ee1d8e5d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8946" cy="2254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7BD9" w:rsidRPr="00B10FA3" w:rsidRDefault="001E7BD9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D0709E" w:rsidRPr="00B10FA3" w:rsidRDefault="00D0709E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A7B82" w:rsidRPr="00B10FA3" w:rsidRDefault="004A7B82" w:rsidP="00B10FA3">
            <w:pPr>
              <w:spacing w:line="36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val="vi-VN"/>
              </w:rPr>
            </w:pPr>
            <w:r w:rsidRPr="00B10FA3">
              <w:rPr>
                <w:rFonts w:ascii="Times New Roman" w:hAnsi="Times New Roman" w:cs="Times New Roman"/>
                <w:b/>
                <w:noProof/>
                <w:sz w:val="28"/>
                <w:szCs w:val="28"/>
                <w:u w:val="single"/>
                <w:lang w:val="vi-VN"/>
              </w:rPr>
              <w:t>4. Củng cố dặn dò</w:t>
            </w:r>
          </w:p>
          <w:p w:rsidR="004A7B82" w:rsidRPr="00B10FA3" w:rsidRDefault="004A7B82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nhận diện các tiếng, từ có âm chữ mà HS thường mắc lỗi khi viết.</w:t>
            </w:r>
          </w:p>
          <w:p w:rsidR="004A7B82" w:rsidRPr="00B10FA3" w:rsidRDefault="004A7B82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Dặn dò HS chuẩn bị b</w:t>
            </w:r>
            <w:r w:rsidR="000B5F12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à</w:t>
            </w: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i mới.</w:t>
            </w:r>
          </w:p>
        </w:tc>
        <w:tc>
          <w:tcPr>
            <w:tcW w:w="2977" w:type="dxa"/>
          </w:tcPr>
          <w:p w:rsidR="00416FCB" w:rsidRPr="00B10FA3" w:rsidRDefault="00416FCB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7A6525" w:rsidRPr="00B10FA3" w:rsidRDefault="007A6525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cài chữ theo yêu cầu của GV.</w:t>
            </w:r>
          </w:p>
          <w:p w:rsidR="007A6525" w:rsidRPr="00B10FA3" w:rsidRDefault="007A6525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7A6525" w:rsidRPr="00B10FA3" w:rsidRDefault="006E0442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-HS làm việc nhóm</w:t>
            </w:r>
          </w:p>
          <w:p w:rsidR="007A6525" w:rsidRPr="00B10FA3" w:rsidRDefault="007A6525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7A6525" w:rsidRPr="00B10FA3" w:rsidRDefault="007A6525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7A6525" w:rsidRPr="00B10FA3" w:rsidRDefault="007A6525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727137" w:rsidRPr="00B10FA3" w:rsidRDefault="00727137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7A6525" w:rsidRPr="00B10FA3" w:rsidRDefault="007A6525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- 5 – 6 HS đọc.</w:t>
            </w:r>
          </w:p>
          <w:p w:rsidR="007A6525" w:rsidRPr="00B10FA3" w:rsidRDefault="007A6525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7A6525" w:rsidRPr="00B10FA3" w:rsidRDefault="007A6525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Tập thể lớp đọc.</w:t>
            </w:r>
          </w:p>
          <w:p w:rsidR="00727137" w:rsidRPr="00B10FA3" w:rsidRDefault="00727137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727137" w:rsidRPr="00B10FA3" w:rsidRDefault="00727137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727137" w:rsidRPr="00B10FA3" w:rsidRDefault="00727137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727137" w:rsidRPr="00B10FA3" w:rsidRDefault="00727137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60346" w:rsidRPr="00B10FA3" w:rsidRDefault="00460346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727137" w:rsidRPr="00B10FA3" w:rsidRDefault="00727137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đọc lại</w:t>
            </w:r>
            <w:r w:rsidR="00460346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câu</w:t>
            </w:r>
          </w:p>
          <w:p w:rsidR="00727137" w:rsidRPr="00B10FA3" w:rsidRDefault="00727137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60346" w:rsidRPr="00B10FA3" w:rsidRDefault="00460346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727137" w:rsidRPr="00B10FA3" w:rsidRDefault="00727137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460346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Bé và ba đi bè cá</w:t>
            </w:r>
          </w:p>
          <w:p w:rsidR="007A6525" w:rsidRPr="00B10FA3" w:rsidRDefault="000F1F6D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</w:t>
            </w:r>
            <w:r w:rsidR="00460346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đọc cá nhân, nhóm </w:t>
            </w: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 </w:t>
            </w:r>
            <w:r w:rsidR="00460346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(Bé và ba đi bè cá.) </w:t>
            </w:r>
          </w:p>
          <w:p w:rsidR="000F1F6D" w:rsidRPr="00B10FA3" w:rsidRDefault="000F1F6D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460346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Bé kể cho bà về bè cá (HS đọc cá nhân, nhóm)</w:t>
            </w:r>
          </w:p>
          <w:p w:rsidR="00460346" w:rsidRPr="00B10FA3" w:rsidRDefault="000F1F6D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460346"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Bè cá có cá mè, cá hú.</w:t>
            </w:r>
          </w:p>
          <w:p w:rsidR="00612D1C" w:rsidRPr="00B10FA3" w:rsidRDefault="00460346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(HS đọc cá nhân, nhóm</w:t>
            </w:r>
          </w:p>
          <w:p w:rsidR="00612D1C" w:rsidRPr="00B10FA3" w:rsidRDefault="00612D1C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612D1C" w:rsidRPr="00B10FA3" w:rsidRDefault="00612D1C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A32064" w:rsidRPr="00B10FA3" w:rsidRDefault="00A32064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nối và đọc lại các câu</w:t>
            </w:r>
          </w:p>
          <w:p w:rsidR="00667E44" w:rsidRPr="00B10FA3" w:rsidRDefault="00667E44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A32064" w:rsidRPr="00B10FA3" w:rsidRDefault="00A32064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A32064" w:rsidRPr="00B10FA3" w:rsidRDefault="00A32064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A32064" w:rsidRPr="00B10FA3" w:rsidRDefault="00A32064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A32064" w:rsidRPr="00B10FA3" w:rsidRDefault="00A32064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A32064" w:rsidRPr="00B10FA3" w:rsidRDefault="00A32064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612D1C" w:rsidRPr="00B10FA3" w:rsidRDefault="00612D1C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B10FA3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- HS vẽ và đọc những chữ xuất hiện trên đường đi</w:t>
            </w:r>
          </w:p>
          <w:p w:rsidR="00612D1C" w:rsidRPr="00B10FA3" w:rsidRDefault="00612D1C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E4051" w:rsidRPr="00B10FA3" w:rsidRDefault="004E4051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E4051" w:rsidRPr="00B10FA3" w:rsidRDefault="004E4051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E4051" w:rsidRPr="00B10FA3" w:rsidRDefault="004E4051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E4051" w:rsidRPr="00B10FA3" w:rsidRDefault="004E4051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E4051" w:rsidRPr="00B10FA3" w:rsidRDefault="004E4051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E4051" w:rsidRPr="00B10FA3" w:rsidRDefault="004E4051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E4051" w:rsidRPr="00B10FA3" w:rsidRDefault="004E4051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E4051" w:rsidRPr="00B10FA3" w:rsidRDefault="004E4051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097EAB" w:rsidRPr="00B10FA3" w:rsidRDefault="00097EAB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4E4051" w:rsidRPr="00B10FA3" w:rsidRDefault="004E4051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  <w:p w:rsidR="00D0709E" w:rsidRPr="00B10FA3" w:rsidRDefault="00D0709E" w:rsidP="00B10FA3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</w:p>
        </w:tc>
      </w:tr>
    </w:tbl>
    <w:p w:rsidR="00B60C24" w:rsidRDefault="00B60C24" w:rsidP="00B60C24">
      <w:pPr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*Rút kinh nghiệm:</w:t>
      </w:r>
    </w:p>
    <w:p w:rsidR="00502A41" w:rsidRPr="00502A41" w:rsidRDefault="00502A41" w:rsidP="00502A41">
      <w:pPr>
        <w:spacing w:line="360" w:lineRule="auto"/>
        <w:rPr>
          <w:rFonts w:ascii="Times New Roman" w:hAnsi="Times New Roman" w:cs="Times New Roman"/>
          <w:noProof/>
          <w:color w:val="FF0000"/>
          <w:sz w:val="28"/>
          <w:szCs w:val="28"/>
          <w:lang w:val="vi-VN"/>
        </w:rPr>
      </w:pPr>
      <w:bookmarkStart w:id="0" w:name="_GoBack"/>
      <w:r w:rsidRPr="00502A41">
        <w:rPr>
          <w:rFonts w:ascii="Times New Roman" w:hAnsi="Times New Roman" w:cs="Times New Roman"/>
          <w:noProof/>
          <w:color w:val="FF0000"/>
          <w:sz w:val="28"/>
          <w:szCs w:val="28"/>
          <w:lang w:val="vi-VN"/>
        </w:rPr>
        <w:t>+ Kể đúng, đọc đúng các âm, chữ n, m, u, ư, g,gh, ng, ngh</w:t>
      </w:r>
    </w:p>
    <w:p w:rsidR="00502A41" w:rsidRPr="00502A41" w:rsidRDefault="00502A41" w:rsidP="00502A41">
      <w:pPr>
        <w:spacing w:line="360" w:lineRule="auto"/>
        <w:rPr>
          <w:rFonts w:ascii="Times New Roman" w:hAnsi="Times New Roman" w:cs="Times New Roman"/>
          <w:noProof/>
          <w:color w:val="FF0000"/>
          <w:sz w:val="28"/>
          <w:szCs w:val="28"/>
          <w:lang w:val="vi-VN"/>
        </w:rPr>
      </w:pPr>
      <w:r w:rsidRPr="00502A41">
        <w:rPr>
          <w:rFonts w:ascii="Times New Roman" w:hAnsi="Times New Roman" w:cs="Times New Roman"/>
          <w:noProof/>
          <w:color w:val="FF0000"/>
          <w:sz w:val="28"/>
          <w:szCs w:val="28"/>
          <w:lang w:val="vi-VN"/>
        </w:rPr>
        <w:t xml:space="preserve"> + Nhận diện được âm chữ được học trong tiếng, từ.</w:t>
      </w:r>
    </w:p>
    <w:p w:rsidR="00502A41" w:rsidRPr="00502A41" w:rsidRDefault="00502A41" w:rsidP="00502A41">
      <w:pPr>
        <w:spacing w:line="360" w:lineRule="auto"/>
        <w:rPr>
          <w:rFonts w:ascii="Times New Roman" w:hAnsi="Times New Roman" w:cs="Times New Roman"/>
          <w:noProof/>
          <w:color w:val="FF0000"/>
          <w:sz w:val="28"/>
          <w:szCs w:val="28"/>
          <w:lang w:val="vi-VN"/>
        </w:rPr>
      </w:pPr>
      <w:r w:rsidRPr="00502A41">
        <w:rPr>
          <w:rFonts w:ascii="Times New Roman" w:hAnsi="Times New Roman" w:cs="Times New Roman"/>
          <w:noProof/>
          <w:color w:val="FF0000"/>
          <w:sz w:val="28"/>
          <w:szCs w:val="28"/>
          <w:lang w:val="vi-VN"/>
        </w:rPr>
        <w:t xml:space="preserve"> + Đánh vần đúng các tiếng có âm n, m, u, ư, g,gh, ng, ngh; đọc thành tiếng bài đọc; đọc hiểu ở mức độ đơn giản.</w:t>
      </w:r>
    </w:p>
    <w:p w:rsidR="00502A41" w:rsidRPr="00502A41" w:rsidRDefault="00502A41" w:rsidP="00502A41">
      <w:pPr>
        <w:spacing w:line="360" w:lineRule="auto"/>
        <w:rPr>
          <w:rFonts w:ascii="Times New Roman" w:hAnsi="Times New Roman" w:cs="Times New Roman"/>
          <w:noProof/>
          <w:color w:val="FF0000"/>
          <w:sz w:val="28"/>
          <w:szCs w:val="28"/>
          <w:lang w:val="vi-VN"/>
        </w:rPr>
      </w:pPr>
      <w:r w:rsidRPr="00502A41">
        <w:rPr>
          <w:rFonts w:ascii="Times New Roman" w:hAnsi="Times New Roman" w:cs="Times New Roman"/>
          <w:noProof/>
          <w:color w:val="FF0000"/>
          <w:sz w:val="28"/>
          <w:szCs w:val="28"/>
          <w:lang w:val="vi-VN"/>
        </w:rPr>
        <w:t>+ Bước đầu nhận diện quy tắc chính tả g/ gh, ng/ngh</w:t>
      </w:r>
    </w:p>
    <w:bookmarkEnd w:id="0"/>
    <w:p w:rsidR="00416FCB" w:rsidRPr="00B10FA3" w:rsidRDefault="00416FCB" w:rsidP="00502A41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val="vi-VN"/>
        </w:rPr>
      </w:pPr>
    </w:p>
    <w:sectPr w:rsidR="00416FCB" w:rsidRPr="00B10FA3" w:rsidSect="00B10FA3">
      <w:pgSz w:w="12240" w:h="15840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90E5F"/>
    <w:multiLevelType w:val="hybridMultilevel"/>
    <w:tmpl w:val="EC82EA14"/>
    <w:lvl w:ilvl="0" w:tplc="7CD6B5B8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60A31FC5"/>
    <w:multiLevelType w:val="hybridMultilevel"/>
    <w:tmpl w:val="9CCA92EE"/>
    <w:lvl w:ilvl="0" w:tplc="278EBA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B7058"/>
    <w:multiLevelType w:val="hybridMultilevel"/>
    <w:tmpl w:val="ED709274"/>
    <w:lvl w:ilvl="0" w:tplc="4FACE8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24CAE"/>
    <w:multiLevelType w:val="hybridMultilevel"/>
    <w:tmpl w:val="EAEAAB82"/>
    <w:lvl w:ilvl="0" w:tplc="5838EF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CB"/>
    <w:rsid w:val="00097EAB"/>
    <w:rsid w:val="000A779F"/>
    <w:rsid w:val="000B5F12"/>
    <w:rsid w:val="000F1F6D"/>
    <w:rsid w:val="001E7BD9"/>
    <w:rsid w:val="00204320"/>
    <w:rsid w:val="00205205"/>
    <w:rsid w:val="00271517"/>
    <w:rsid w:val="002E5464"/>
    <w:rsid w:val="00416FCB"/>
    <w:rsid w:val="00460346"/>
    <w:rsid w:val="004A7B82"/>
    <w:rsid w:val="004E4051"/>
    <w:rsid w:val="00502A41"/>
    <w:rsid w:val="005529F6"/>
    <w:rsid w:val="005C3047"/>
    <w:rsid w:val="005C615E"/>
    <w:rsid w:val="00612D1C"/>
    <w:rsid w:val="00667E44"/>
    <w:rsid w:val="006E0442"/>
    <w:rsid w:val="00727137"/>
    <w:rsid w:val="00781EA7"/>
    <w:rsid w:val="007A6525"/>
    <w:rsid w:val="00851853"/>
    <w:rsid w:val="00A32064"/>
    <w:rsid w:val="00B10FA3"/>
    <w:rsid w:val="00B20BFE"/>
    <w:rsid w:val="00B60C24"/>
    <w:rsid w:val="00C33D9F"/>
    <w:rsid w:val="00C40067"/>
    <w:rsid w:val="00CC3184"/>
    <w:rsid w:val="00D0709E"/>
    <w:rsid w:val="00F30FA2"/>
    <w:rsid w:val="00F54E74"/>
    <w:rsid w:val="00F8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19A36-68F0-467F-AD55-7C826209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2020-08-09T15:23:00Z</dcterms:created>
  <dcterms:modified xsi:type="dcterms:W3CDTF">2020-12-16T01:19:00Z</dcterms:modified>
</cp:coreProperties>
</file>